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4" w:rsidRPr="00CB1F86" w:rsidRDefault="001C1324" w:rsidP="00CB1F86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b/>
          <w:bCs/>
          <w:color w:val="000000"/>
          <w:sz w:val="18"/>
          <w:lang w:eastAsia="ru-RU"/>
        </w:rPr>
        <w:t>СВЕДЕНИЯ</w:t>
      </w:r>
    </w:p>
    <w:p w:rsidR="001C1324" w:rsidRPr="00CB1F86" w:rsidRDefault="001C1324" w:rsidP="00CB1F86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 ЗА ПЕРИОД С 1 ЯНВАРЯ ПО 31 ДЕКАБРЯ 2015 ГОДА  </w:t>
      </w:r>
    </w:p>
    <w:p w:rsidR="001C1324" w:rsidRPr="00CB1F86" w:rsidRDefault="001C1324" w:rsidP="00CB1F86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4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1"/>
        <w:gridCol w:w="1898"/>
        <w:gridCol w:w="2003"/>
        <w:gridCol w:w="966"/>
        <w:gridCol w:w="1491"/>
        <w:gridCol w:w="1466"/>
        <w:gridCol w:w="1336"/>
        <w:gridCol w:w="1863"/>
        <w:gridCol w:w="922"/>
        <w:gridCol w:w="1274"/>
      </w:tblGrid>
      <w:tr w:rsidR="001C1324" w:rsidRPr="005F5A22" w:rsidTr="00C53528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5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BD098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1324" w:rsidRPr="005F5A22" w:rsidTr="00C53528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1324" w:rsidRPr="00BD098E" w:rsidRDefault="001C1324" w:rsidP="00CB1F86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C1324" w:rsidRPr="005F5A22" w:rsidTr="00C53528">
        <w:trPr>
          <w:trHeight w:val="1376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Мартынова Надежда Николаевна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7F63EA" w:rsidRPr="001962DB" w:rsidRDefault="007F63EA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bCs/>
                <w:sz w:val="24"/>
                <w:szCs w:val="24"/>
              </w:rPr>
              <w:t>430568,53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bCs/>
                <w:sz w:val="24"/>
                <w:szCs w:val="24"/>
              </w:rPr>
              <w:t xml:space="preserve">ВАЗ 21074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E80CDE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E80CDE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733EF" w:rsidTr="00C53528">
        <w:trPr>
          <w:trHeight w:val="1080"/>
          <w:tblCellSpacing w:w="0" w:type="dxa"/>
        </w:trPr>
        <w:tc>
          <w:tcPr>
            <w:tcW w:w="2261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964DE7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D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1C1324" w:rsidRPr="00964DE7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7F63EA" w:rsidRDefault="001C1324" w:rsidP="00A733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EA">
              <w:rPr>
                <w:rFonts w:ascii="Times New Roman" w:hAnsi="Times New Roman"/>
                <w:bCs/>
                <w:sz w:val="24"/>
                <w:szCs w:val="24"/>
              </w:rPr>
              <w:t>673414,58</w:t>
            </w:r>
          </w:p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F544E7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C1324" w:rsidRPr="00BD098E" w:rsidRDefault="001C1324" w:rsidP="00BD098E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E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E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Land Rower-Free Lander 2</w:t>
            </w:r>
            <w:r w:rsidR="007F63EA" w:rsidRPr="007F63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7F63EA" w:rsidRPr="007F63EA" w:rsidRDefault="007F63EA" w:rsidP="00BD098E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1962DB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E80CD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E80CD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5F5A22" w:rsidTr="00C53528">
        <w:trPr>
          <w:trHeight w:val="1635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Шикунец</w:t>
            </w:r>
            <w:proofErr w:type="spellEnd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1C1324" w:rsidRPr="001962DB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357177,39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1358,0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ВАЗ 11183 Лада  Калина 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5F5A22" w:rsidTr="00C53528">
        <w:trPr>
          <w:trHeight w:val="532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964DE7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BD098E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5F5A22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1C1324" w:rsidRPr="00964DE7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FE3808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24821,49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806E99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40,4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5F5A22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5F5A22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40,4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5F5A22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Несовершеннолетний член семьи </w:t>
            </w:r>
          </w:p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5F5A22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40,4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5F5A22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Ершова Дарья Петровна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1C1324" w:rsidRPr="001962DB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325938,95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собственность 1\3)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5F5A22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63692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711427,57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- 1\3)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KIA JD (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Cee'd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собственность 1\3)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BD098E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63692D">
        <w:trPr>
          <w:trHeight w:val="1196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</w:t>
            </w:r>
            <w:proofErr w:type="spellEnd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Аркадьевич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1C1324" w:rsidRPr="001962DB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10863111,00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7534,0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DAF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105410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УАЗ 452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FOKUS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63692D">
        <w:trPr>
          <w:trHeight w:val="1114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63692D">
        <w:trPr>
          <w:trHeight w:val="1179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147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111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собственность 1\4)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111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Сервисный центр (общая долевая собственность 1\2 доля в праве)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343101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Т-150К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МАЗ 3630308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63692D">
        <w:trPr>
          <w:trHeight w:val="1182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цеха по переработке древесины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F20C5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Цех по переработке древесины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526,4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286504,75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собственность 1\4)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собственность 1\4)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Калакутская</w:t>
            </w:r>
            <w:proofErr w:type="spellEnd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1C1324" w:rsidRPr="001962DB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133400,38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>(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>) г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133400,38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УАЗ 31519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техника:</w:t>
            </w:r>
          </w:p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BD098E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62DC9" w:rsidRDefault="001C1324" w:rsidP="0066637D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член семьи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62DC9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Кузьмина Татьяна Алексеевна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Депутат </w:t>
            </w:r>
          </w:p>
          <w:p w:rsidR="001C1324" w:rsidRPr="001962DB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311868,95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комната в коммунальной квартире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F20C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комната коммунальной квартире (безвозмездное пользование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63692D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63692D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3692D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992452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комната коммунальной квартире (безвозмездное пользование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992452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692D" w:rsidRPr="00A3427D" w:rsidRDefault="0063692D" w:rsidP="00992452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Разуев</w:t>
            </w:r>
            <w:proofErr w:type="spellEnd"/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1C1324" w:rsidRPr="001962DB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884148,00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СХ-7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</w:t>
            </w:r>
            <w:proofErr w:type="gramEnd"/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792,0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Great wall CC 6460 KY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ВАЗ-210600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1-комнатная 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Лада 219060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магазина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A9060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Административное здание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Pr="00A3427D" w:rsidRDefault="001C1324" w:rsidP="0066637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1C1324" w:rsidRPr="00C53528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член семьи</w:t>
            </w:r>
          </w:p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3692D" w:rsidRPr="00A3427D" w:rsidTr="00B54C85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63692D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Надежда Николаевна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63692D" w:rsidRPr="001962DB" w:rsidRDefault="0063692D" w:rsidP="00C53528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68743,40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92D" w:rsidRPr="00A3427D" w:rsidTr="00B54C85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74000,00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C53528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Ионов Игорь Валерьевич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1C1324" w:rsidRPr="001C1067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538860,00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1C1324" w:rsidRPr="00A3427D" w:rsidTr="0063692D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C53528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3692D" w:rsidRPr="00A3427D" w:rsidTr="00CA3054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692D" w:rsidRPr="001C1067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Сергей Анатольевич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823632,30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92D" w:rsidRPr="00A3427D" w:rsidTr="00CA3054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1\4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92D" w:rsidRPr="00A3427D" w:rsidTr="0063692D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с\х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назначения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92D" w:rsidRPr="00A3427D" w:rsidTr="0063692D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278887,00</w:t>
            </w:r>
          </w:p>
        </w:tc>
        <w:tc>
          <w:tcPr>
            <w:tcW w:w="20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1\4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3692D" w:rsidRPr="00A3427D" w:rsidTr="00957171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63692D" w:rsidRDefault="0063692D" w:rsidP="005C039F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(ИЖС)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A3427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Pr="007F63EA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4B4CC2">
        <w:trPr>
          <w:trHeight w:val="694"/>
          <w:tblCellSpacing w:w="0" w:type="dxa"/>
        </w:trPr>
        <w:tc>
          <w:tcPr>
            <w:tcW w:w="2261" w:type="dxa"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4B4CC2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член семьи</w:t>
            </w:r>
          </w:p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1\4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63692D">
        <w:trPr>
          <w:trHeight w:val="694"/>
          <w:tblCellSpacing w:w="0" w:type="dxa"/>
        </w:trPr>
        <w:tc>
          <w:tcPr>
            <w:tcW w:w="2261" w:type="dxa"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D" w:rsidRDefault="0063692D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1\4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63692D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Лопунова</w:t>
            </w:r>
            <w:proofErr w:type="spellEnd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  <w:r w:rsidR="007F63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1C1324" w:rsidRPr="001C1067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322951,00</w:t>
            </w: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91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7F63EA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947619,87</w:t>
            </w: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4B4CC2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F01515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(индивидуальная, </w:t>
            </w:r>
            <w:proofErr w:type="gramEnd"/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7F63EA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Трактор Т-25 АЗ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7F63EA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63692D" w:rsidP="0063692D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</w:t>
            </w:r>
            <w:r w:rsidR="001C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63692D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C1324" w:rsidRPr="00A3427D" w:rsidTr="001962DB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7F63EA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7F63EA" w:rsidRPr="00A3427D" w:rsidTr="007659B3">
        <w:trPr>
          <w:trHeight w:val="1972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7F63EA" w:rsidRDefault="007F63EA" w:rsidP="007F63E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Шаренков</w:t>
            </w:r>
            <w:proofErr w:type="spellEnd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7F63EA" w:rsidRPr="001C1067" w:rsidRDefault="007F63EA" w:rsidP="00F01515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330984,48</w:t>
            </w:r>
          </w:p>
        </w:tc>
        <w:tc>
          <w:tcPr>
            <w:tcW w:w="2003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 собственность 1/3 доли)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 xml:space="preserve">ВАЗ 211540  </w:t>
            </w:r>
          </w:p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A3427D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 (наем служебного жилья)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F63EA" w:rsidRPr="00A3427D" w:rsidTr="007659B3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7F63EA" w:rsidRDefault="007F63EA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A3427D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3EA" w:rsidRP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F63EA" w:rsidRDefault="007F63EA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324" w:rsidRPr="00A3427D" w:rsidTr="007F63EA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 w:themeColor="background1" w:themeShade="D9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1C1324" w:rsidRDefault="001C1324" w:rsidP="00F01515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242235,41</w:t>
            </w: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A3427D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 (наем служебного жилья)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324" w:rsidRPr="007F63EA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1324" w:rsidRDefault="001C1324" w:rsidP="001962DB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1C1324" w:rsidRPr="00A3427D" w:rsidRDefault="001C1324"/>
    <w:p w:rsidR="001C1324" w:rsidRPr="00A3427D" w:rsidRDefault="001C1324"/>
    <w:sectPr w:rsidR="001C1324" w:rsidRPr="00A3427D" w:rsidSect="00252E2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86"/>
    <w:rsid w:val="0009671D"/>
    <w:rsid w:val="000A0C82"/>
    <w:rsid w:val="000A66CE"/>
    <w:rsid w:val="000C7C9C"/>
    <w:rsid w:val="00175730"/>
    <w:rsid w:val="001820ED"/>
    <w:rsid w:val="001962DB"/>
    <w:rsid w:val="001C1067"/>
    <w:rsid w:val="001C1324"/>
    <w:rsid w:val="001F20C5"/>
    <w:rsid w:val="00252E2D"/>
    <w:rsid w:val="00307F9E"/>
    <w:rsid w:val="00441018"/>
    <w:rsid w:val="00484F8E"/>
    <w:rsid w:val="004B4CC2"/>
    <w:rsid w:val="005C039F"/>
    <w:rsid w:val="005F5A22"/>
    <w:rsid w:val="00617CB8"/>
    <w:rsid w:val="0063692D"/>
    <w:rsid w:val="0066637D"/>
    <w:rsid w:val="006E06F6"/>
    <w:rsid w:val="006E4BEC"/>
    <w:rsid w:val="007228EA"/>
    <w:rsid w:val="00725A63"/>
    <w:rsid w:val="007E10D4"/>
    <w:rsid w:val="007F63EA"/>
    <w:rsid w:val="00806E99"/>
    <w:rsid w:val="00831532"/>
    <w:rsid w:val="00842F08"/>
    <w:rsid w:val="0087681C"/>
    <w:rsid w:val="008907EA"/>
    <w:rsid w:val="00891AAC"/>
    <w:rsid w:val="00964DE7"/>
    <w:rsid w:val="00990BE6"/>
    <w:rsid w:val="009A0DDC"/>
    <w:rsid w:val="009D0A53"/>
    <w:rsid w:val="009F159A"/>
    <w:rsid w:val="00A3427D"/>
    <w:rsid w:val="00A62DC9"/>
    <w:rsid w:val="00A733EF"/>
    <w:rsid w:val="00A848AE"/>
    <w:rsid w:val="00A9060D"/>
    <w:rsid w:val="00BC4F29"/>
    <w:rsid w:val="00BD098E"/>
    <w:rsid w:val="00BF557A"/>
    <w:rsid w:val="00C26668"/>
    <w:rsid w:val="00C43F34"/>
    <w:rsid w:val="00C53528"/>
    <w:rsid w:val="00C63127"/>
    <w:rsid w:val="00C93FE3"/>
    <w:rsid w:val="00C95F40"/>
    <w:rsid w:val="00CB1F86"/>
    <w:rsid w:val="00CC7F5F"/>
    <w:rsid w:val="00D123D6"/>
    <w:rsid w:val="00D316F4"/>
    <w:rsid w:val="00D3321F"/>
    <w:rsid w:val="00D369B3"/>
    <w:rsid w:val="00D73F06"/>
    <w:rsid w:val="00DA4E94"/>
    <w:rsid w:val="00E73064"/>
    <w:rsid w:val="00E80CDE"/>
    <w:rsid w:val="00F01515"/>
    <w:rsid w:val="00F544E7"/>
    <w:rsid w:val="00F6302A"/>
    <w:rsid w:val="00FD2B1D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1F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732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PSN</cp:lastModifiedBy>
  <cp:revision>22</cp:revision>
  <dcterms:created xsi:type="dcterms:W3CDTF">2016-04-04T07:07:00Z</dcterms:created>
  <dcterms:modified xsi:type="dcterms:W3CDTF">2016-04-18T06:20:00Z</dcterms:modified>
</cp:coreProperties>
</file>